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D8A" w:rsidRDefault="000B4C6B">
      <w:r>
        <w:t>Klasa VII</w:t>
      </w:r>
    </w:p>
    <w:p w:rsidR="000B4C6B" w:rsidRPr="00F06D67" w:rsidRDefault="000B4C6B">
      <w:pPr>
        <w:rPr>
          <w:rFonts w:ascii="Times New Roman" w:hAnsi="Times New Roman" w:cs="Times New Roman"/>
          <w:b/>
          <w:sz w:val="24"/>
          <w:szCs w:val="24"/>
        </w:rPr>
      </w:pPr>
      <w:r w:rsidRPr="00F06D67">
        <w:rPr>
          <w:rFonts w:ascii="Times New Roman" w:hAnsi="Times New Roman" w:cs="Times New Roman"/>
          <w:b/>
          <w:sz w:val="24"/>
          <w:szCs w:val="24"/>
        </w:rPr>
        <w:t>Język polski</w:t>
      </w:r>
    </w:p>
    <w:p w:rsidR="000B4C6B" w:rsidRPr="00F06D67" w:rsidRDefault="000B4C6B" w:rsidP="00F06D67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06D67">
        <w:rPr>
          <w:rFonts w:ascii="Times New Roman" w:hAnsi="Times New Roman" w:cs="Times New Roman"/>
          <w:sz w:val="24"/>
          <w:szCs w:val="24"/>
        </w:rPr>
        <w:t xml:space="preserve">Czytamy lekturę  Henryk Sienkiewicz ,, Quo </w:t>
      </w:r>
      <w:proofErr w:type="spellStart"/>
      <w:r w:rsidRPr="00F06D67">
        <w:rPr>
          <w:rFonts w:ascii="Times New Roman" w:hAnsi="Times New Roman" w:cs="Times New Roman"/>
          <w:sz w:val="24"/>
          <w:szCs w:val="24"/>
        </w:rPr>
        <w:t>vadis</w:t>
      </w:r>
      <w:proofErr w:type="spellEnd"/>
      <w:r w:rsidRPr="00F06D67">
        <w:rPr>
          <w:rFonts w:ascii="Times New Roman" w:hAnsi="Times New Roman" w:cs="Times New Roman"/>
          <w:sz w:val="24"/>
          <w:szCs w:val="24"/>
        </w:rPr>
        <w:t>”</w:t>
      </w:r>
    </w:p>
    <w:p w:rsidR="000B4C6B" w:rsidRPr="00F06D67" w:rsidRDefault="000B4C6B" w:rsidP="00F06D67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06D67">
        <w:rPr>
          <w:rFonts w:ascii="Times New Roman" w:hAnsi="Times New Roman" w:cs="Times New Roman"/>
          <w:sz w:val="24"/>
          <w:szCs w:val="24"/>
        </w:rPr>
        <w:t>Piszemy rozprawkę zadaną w środę 11.03.2020</w:t>
      </w:r>
    </w:p>
    <w:p w:rsidR="000B4C6B" w:rsidRPr="00F06D67" w:rsidRDefault="000B4C6B">
      <w:pPr>
        <w:rPr>
          <w:rFonts w:ascii="Times New Roman" w:hAnsi="Times New Roman" w:cs="Times New Roman"/>
          <w:b/>
          <w:sz w:val="24"/>
          <w:szCs w:val="24"/>
        </w:rPr>
      </w:pPr>
      <w:r w:rsidRPr="00F06D67">
        <w:rPr>
          <w:rFonts w:ascii="Times New Roman" w:hAnsi="Times New Roman" w:cs="Times New Roman"/>
          <w:b/>
          <w:sz w:val="24"/>
          <w:szCs w:val="24"/>
        </w:rPr>
        <w:t>Język angielski</w:t>
      </w:r>
    </w:p>
    <w:p w:rsidR="000B4C6B" w:rsidRPr="000B4C6B" w:rsidRDefault="000B4C6B">
      <w:pPr>
        <w:rPr>
          <w:rFonts w:ascii="Times New Roman" w:hAnsi="Times New Roman" w:cs="Times New Roman"/>
          <w:sz w:val="24"/>
          <w:szCs w:val="24"/>
        </w:rPr>
      </w:pPr>
      <w:r w:rsidRPr="000B4C6B">
        <w:rPr>
          <w:rFonts w:ascii="Times New Roman" w:hAnsi="Times New Roman" w:cs="Times New Roman"/>
          <w:sz w:val="24"/>
          <w:szCs w:val="24"/>
        </w:rPr>
        <w:t>Powtarzamy czasy z tabeli, którą ode mnie otrzymaliście Utrwalamy stopniowanie przymiotników.</w:t>
      </w:r>
    </w:p>
    <w:p w:rsidR="00F06D67" w:rsidRPr="00F06D67" w:rsidRDefault="000B4C6B" w:rsidP="00F06D6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6D6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PODAJ STOPIEŃ WYŻSZY I NAJWYŻSZY PRZYMIOTNIKÓ</w:t>
      </w:r>
      <w:r w:rsidRPr="00F06D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 w:rsidRPr="00F06D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06D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LONG</w:t>
      </w:r>
      <w:r w:rsidRPr="00F06D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06D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IMPORTANT</w:t>
      </w:r>
      <w:r w:rsidRPr="00F06D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06D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BAD</w:t>
      </w:r>
      <w:r w:rsidRPr="00F06D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06D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FUNNY</w:t>
      </w:r>
      <w:r w:rsidRPr="00F06D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06D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 HOT</w:t>
      </w:r>
    </w:p>
    <w:p w:rsidR="000B4C6B" w:rsidRPr="00F06D67" w:rsidRDefault="000B4C6B" w:rsidP="00F06D6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6D6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PRZEPISZ ZDANIA UZUPEŁNIAJĄC JE PRZYMIOTNIKAMI W STOPNIU WYŻSZYM LUB NAJWYŻSZYM.</w:t>
      </w:r>
      <w:r w:rsidRPr="00F06D6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F06D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MICHAEL IS (TALL) ..............THAN TOM.</w:t>
      </w:r>
      <w:r w:rsidRPr="00F06D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06D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CLAUDIA IS (BEAUTIFUL) .............THAN ANN.</w:t>
      </w:r>
      <w:r w:rsidRPr="00F06D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06D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“DANCES WITH THE WOLVES” IS (DRAMATIC)..................... THAN “PRETTY WOMAN”.</w:t>
      </w:r>
      <w:r w:rsidRPr="00F06D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06D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A FIAT IS (CHEAP)………………….THAN A BMW.</w:t>
      </w:r>
      <w:r w:rsidRPr="00F06D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06D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 I THINK BRAZILIZAN FOOTBALL TEAM IS (GOOD) ……………..IN THE WORLD.</w:t>
      </w:r>
      <w:r w:rsidRPr="00F06D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06D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 THIS TOWN IS (COLD) ………………………..PLACE IN THIS COUNTRY.</w:t>
      </w:r>
      <w:r w:rsidRPr="00F06D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06D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 THAT DRESS IS ( EXPENSIVE)………………..IN THE WHOLE SHOP.</w:t>
      </w:r>
    </w:p>
    <w:p w:rsidR="00F06D67" w:rsidRDefault="00F06D67" w:rsidP="00F06D6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Przetłumacz zdania</w:t>
      </w:r>
    </w:p>
    <w:p w:rsidR="00F06D67" w:rsidRDefault="00F06D67" w:rsidP="00F06D6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On jest tak miły jak mój brat</w:t>
      </w:r>
    </w:p>
    <w:p w:rsidR="00F06D67" w:rsidRDefault="00F06D67" w:rsidP="00F06D6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Hamburgery nie są tak dobre jak pizza</w:t>
      </w:r>
    </w:p>
    <w:p w:rsidR="00F06D67" w:rsidRDefault="00F06D67" w:rsidP="00F06D6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Ona jest za niska, żeby być modelką</w:t>
      </w:r>
    </w:p>
    <w:p w:rsidR="00F06D67" w:rsidRDefault="00F06D67" w:rsidP="00F06D6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Ta ryba jest za stara, żeby ją zjeść</w:t>
      </w:r>
    </w:p>
    <w:p w:rsidR="00F06D67" w:rsidRDefault="00F06D67" w:rsidP="00F06D6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On nie jest wystarczająco bogaty, żeby jechać do USA</w:t>
      </w:r>
    </w:p>
    <w:p w:rsidR="00F06D67" w:rsidRDefault="00F06D67" w:rsidP="00F06D6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Mój kot jest mniejszy od psa</w:t>
      </w:r>
    </w:p>
    <w:p w:rsidR="00F06D67" w:rsidRDefault="00F06D67" w:rsidP="00F06D6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Ta książka jest lepsza od filmu</w:t>
      </w:r>
    </w:p>
    <w:p w:rsidR="00F06D67" w:rsidRDefault="00F06D67" w:rsidP="00F06D6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F06D67" w:rsidRPr="00F06D67" w:rsidRDefault="00F06D67" w:rsidP="00F06D6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Zadania mają znaleźć się w zeszycie</w:t>
      </w:r>
    </w:p>
    <w:sectPr w:rsidR="00F06D67" w:rsidRPr="00F06D67" w:rsidSect="009E1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B3652"/>
    <w:multiLevelType w:val="hybridMultilevel"/>
    <w:tmpl w:val="E75442C4"/>
    <w:lvl w:ilvl="0" w:tplc="CC06AEA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57642"/>
    <w:multiLevelType w:val="hybridMultilevel"/>
    <w:tmpl w:val="6AEECE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F2643D"/>
    <w:multiLevelType w:val="hybridMultilevel"/>
    <w:tmpl w:val="90105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hyphenationZone w:val="425"/>
  <w:characterSpacingControl w:val="doNotCompress"/>
  <w:compat/>
  <w:rsids>
    <w:rsidRoot w:val="000B4C6B"/>
    <w:rsid w:val="000B4C6B"/>
    <w:rsid w:val="001A65D4"/>
    <w:rsid w:val="009E1FA5"/>
    <w:rsid w:val="00A46076"/>
    <w:rsid w:val="00F06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F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6D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2020-03-16T13:02:00Z</dcterms:created>
  <dcterms:modified xsi:type="dcterms:W3CDTF">2020-03-16T13:20:00Z</dcterms:modified>
</cp:coreProperties>
</file>